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83" w:rsidRPr="002A0283" w:rsidRDefault="002A0283" w:rsidP="002A02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  8/ 03/ 2015</w:t>
      </w:r>
    </w:p>
    <w:p w:rsidR="002A0283" w:rsidRPr="002A0283" w:rsidRDefault="002A0283" w:rsidP="002A02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 HOLY FAITH CONVENT </w:t>
      </w:r>
    </w:p>
    <w:p w:rsidR="002A0283" w:rsidRPr="002A0283" w:rsidRDefault="002A0283" w:rsidP="002A02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FOOD &amp;NUTRITION </w:t>
      </w:r>
    </w:p>
    <w:p w:rsidR="002A0283" w:rsidRPr="002A0283" w:rsidRDefault="002A0283" w:rsidP="002A02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 FORM 2 </w:t>
      </w:r>
    </w:p>
    <w:p w:rsidR="002A0283" w:rsidRPr="002A0283" w:rsidRDefault="002A0283" w:rsidP="002A02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Pop Quiz </w:t>
      </w:r>
    </w:p>
    <w:p w:rsidR="002A0283" w:rsidRPr="002A0283" w:rsidRDefault="002A0283" w:rsidP="002A028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Give three reasons why we cook </w:t>
      </w:r>
      <w:proofErr w:type="gramStart"/>
      <w:r w:rsidRPr="002A0283">
        <w:rPr>
          <w:rFonts w:ascii="Times New Roman" w:hAnsi="Times New Roman" w:cs="Times New Roman"/>
          <w:sz w:val="24"/>
          <w:szCs w:val="24"/>
        </w:rPr>
        <w:t>food .</w:t>
      </w:r>
      <w:proofErr w:type="gramEnd"/>
    </w:p>
    <w:p w:rsidR="002A0283" w:rsidRPr="002A0283" w:rsidRDefault="002A0283" w:rsidP="002A028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Name for nutrients that are found in  food and state what happens to those nutrients when heat is added to it </w:t>
      </w:r>
    </w:p>
    <w:p w:rsidR="002A0283" w:rsidRPr="002A0283" w:rsidRDefault="002A0283" w:rsidP="002A028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>What are the THREE modes of Heat transfer?</w:t>
      </w:r>
    </w:p>
    <w:p w:rsidR="002A0283" w:rsidRPr="002A0283" w:rsidRDefault="002A0283" w:rsidP="002A028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Explain in detail one heat transfer mode </w:t>
      </w:r>
    </w:p>
    <w:p w:rsidR="002A0283" w:rsidRPr="002A0283" w:rsidRDefault="002A0283" w:rsidP="002A028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 Name the three  categories of cooking methods and give TWO examples of each </w:t>
      </w:r>
    </w:p>
    <w:p w:rsidR="002A0283" w:rsidRPr="002A0283" w:rsidRDefault="002A0283" w:rsidP="002A028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State what methods of cooking you would use to prepare this meal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15ED" w:rsidRDefault="004915ED" w:rsidP="004915E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283" w:rsidRPr="004915ED" w:rsidRDefault="004915ED" w:rsidP="004915E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Cream of Pumpkin Soup </w:t>
      </w:r>
    </w:p>
    <w:p w:rsidR="004915ED" w:rsidRDefault="004915ED" w:rsidP="002A028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283" w:rsidRPr="002A0283" w:rsidRDefault="002A0283" w:rsidP="002A028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Fried Chicken </w:t>
      </w:r>
      <w:proofErr w:type="spellStart"/>
      <w:r w:rsidRPr="002A0283">
        <w:rPr>
          <w:rFonts w:ascii="Times New Roman" w:hAnsi="Times New Roman" w:cs="Times New Roman"/>
          <w:sz w:val="24"/>
          <w:szCs w:val="24"/>
        </w:rPr>
        <w:t>Drummets</w:t>
      </w:r>
      <w:proofErr w:type="spellEnd"/>
      <w:r w:rsidRPr="002A0283">
        <w:rPr>
          <w:rFonts w:ascii="Times New Roman" w:hAnsi="Times New Roman" w:cs="Times New Roman"/>
          <w:sz w:val="24"/>
          <w:szCs w:val="24"/>
        </w:rPr>
        <w:t xml:space="preserve"> / Sorrel ginger sauce </w:t>
      </w:r>
    </w:p>
    <w:p w:rsidR="002A0283" w:rsidRPr="002A0283" w:rsidRDefault="002A0283" w:rsidP="002A028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>Mashed potatoes and carrot sticks</w:t>
      </w:r>
    </w:p>
    <w:p w:rsidR="002A0283" w:rsidRPr="002A0283" w:rsidRDefault="002A0283" w:rsidP="002A028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283">
        <w:rPr>
          <w:rFonts w:ascii="Times New Roman" w:hAnsi="Times New Roman" w:cs="Times New Roman"/>
          <w:sz w:val="24"/>
          <w:szCs w:val="24"/>
        </w:rPr>
        <w:t>Sauted</w:t>
      </w:r>
      <w:proofErr w:type="spellEnd"/>
      <w:r w:rsidRPr="002A0283">
        <w:rPr>
          <w:rFonts w:ascii="Times New Roman" w:hAnsi="Times New Roman" w:cs="Times New Roman"/>
          <w:sz w:val="24"/>
          <w:szCs w:val="24"/>
        </w:rPr>
        <w:t xml:space="preserve"> Vegetable medley </w:t>
      </w:r>
    </w:p>
    <w:p w:rsidR="002A0283" w:rsidRPr="002A0283" w:rsidRDefault="002A0283" w:rsidP="002A028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0283" w:rsidRPr="002A0283" w:rsidRDefault="002A0283" w:rsidP="002A028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283">
        <w:rPr>
          <w:rFonts w:ascii="Times New Roman" w:hAnsi="Times New Roman" w:cs="Times New Roman"/>
          <w:sz w:val="24"/>
          <w:szCs w:val="24"/>
        </w:rPr>
        <w:t xml:space="preserve">Orange and cherry cake /chocolate syrup </w:t>
      </w:r>
    </w:p>
    <w:sectPr w:rsidR="002A0283" w:rsidRPr="002A0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824ED"/>
    <w:multiLevelType w:val="hybridMultilevel"/>
    <w:tmpl w:val="C1A68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83"/>
    <w:rsid w:val="002A0283"/>
    <w:rsid w:val="004915ED"/>
    <w:rsid w:val="00617490"/>
    <w:rsid w:val="0087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2015-03-09T02:01:00Z</dcterms:created>
  <dcterms:modified xsi:type="dcterms:W3CDTF">2015-03-09T02:14:00Z</dcterms:modified>
</cp:coreProperties>
</file>